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C5F15" w14:textId="47D9DD30" w:rsidR="004B4FAB" w:rsidRDefault="002E0132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2D34BE" wp14:editId="357DA19E">
                <wp:simplePos x="0" y="0"/>
                <wp:positionH relativeFrom="column">
                  <wp:posOffset>5272405</wp:posOffset>
                </wp:positionH>
                <wp:positionV relativeFrom="paragraph">
                  <wp:posOffset>3504565</wp:posOffset>
                </wp:positionV>
                <wp:extent cx="2820670" cy="731520"/>
                <wp:effectExtent l="0" t="0" r="17780" b="1143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8C666" w14:textId="7480480F" w:rsidR="00374FB2" w:rsidRDefault="00374FB2" w:rsidP="002E0132">
                            <w:pPr>
                              <w:spacing w:after="0"/>
                              <w:jc w:val="center"/>
                            </w:pPr>
                            <w:r w:rsidRPr="00374FB2">
                              <w:t xml:space="preserve">Bon de </w:t>
                            </w:r>
                            <w:r w:rsidR="00024841">
                              <w:t>pré-</w:t>
                            </w:r>
                            <w:r w:rsidRPr="00374FB2">
                              <w:t xml:space="preserve">commande </w:t>
                            </w:r>
                            <w:r w:rsidR="00024841">
                              <w:t>disponible au 06-74-37-97-55</w:t>
                            </w:r>
                          </w:p>
                          <w:p w14:paraId="489FFE89" w14:textId="77777777" w:rsidR="00374FB2" w:rsidRPr="00374FB2" w:rsidRDefault="00374FB2" w:rsidP="00374FB2">
                            <w:pPr>
                              <w:spacing w:after="0"/>
                              <w:jc w:val="center"/>
                            </w:pPr>
                            <w:r>
                              <w:t>Paiement sur place</w:t>
                            </w:r>
                          </w:p>
                          <w:p w14:paraId="3CF4B28C" w14:textId="77777777" w:rsidR="00374FB2" w:rsidRPr="00374FB2" w:rsidRDefault="00374FB2" w:rsidP="00374FB2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D34BE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415.15pt;margin-top:275.95pt;width:222.1pt;height:5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">
                <v:textbox>
                  <w:txbxContent>
                    <w:p w14:paraId="21B8C666" w14:textId="7480480F" w:rsidR="00374FB2" w:rsidRDefault="00374FB2" w:rsidP="002E0132">
                      <w:pPr>
                        <w:spacing w:after="0"/>
                        <w:jc w:val="center"/>
                      </w:pPr>
                      <w:r w:rsidRPr="00374FB2">
                        <w:t xml:space="preserve">Bon de </w:t>
                      </w:r>
                      <w:r w:rsidR="00024841">
                        <w:t>pré-</w:t>
                      </w:r>
                      <w:r w:rsidRPr="00374FB2">
                        <w:t xml:space="preserve">commande </w:t>
                      </w:r>
                      <w:r w:rsidR="00024841">
                        <w:t>disponible au 06-74-37-97-55</w:t>
                      </w:r>
                    </w:p>
                    <w:p w14:paraId="489FFE89" w14:textId="77777777" w:rsidR="00374FB2" w:rsidRPr="00374FB2" w:rsidRDefault="00374FB2" w:rsidP="00374FB2">
                      <w:pPr>
                        <w:spacing w:after="0"/>
                        <w:jc w:val="center"/>
                      </w:pPr>
                      <w:r>
                        <w:t>Paiement sur place</w:t>
                      </w:r>
                    </w:p>
                    <w:p w14:paraId="3CF4B28C" w14:textId="77777777" w:rsidR="00374FB2" w:rsidRPr="00374FB2" w:rsidRDefault="00374FB2" w:rsidP="00374FB2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31F4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12ED5D" wp14:editId="5C120F0F">
                <wp:simplePos x="0" y="0"/>
                <wp:positionH relativeFrom="column">
                  <wp:posOffset>2613025</wp:posOffset>
                </wp:positionH>
                <wp:positionV relativeFrom="paragraph">
                  <wp:posOffset>753745</wp:posOffset>
                </wp:positionV>
                <wp:extent cx="5318760" cy="1176020"/>
                <wp:effectExtent l="0" t="0" r="15240" b="241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8760" cy="117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68F2F" w14:textId="128507A8" w:rsidR="00374FB2" w:rsidRDefault="00374FB2" w:rsidP="00374FB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74FB2">
                              <w:rPr>
                                <w:b/>
                                <w:sz w:val="32"/>
                              </w:rPr>
                              <w:t xml:space="preserve">Dimanche </w:t>
                            </w:r>
                            <w:r w:rsidR="002E0132">
                              <w:rPr>
                                <w:b/>
                                <w:sz w:val="32"/>
                              </w:rPr>
                              <w:t>1</w:t>
                            </w:r>
                            <w:r w:rsidR="00024841">
                              <w:rPr>
                                <w:b/>
                                <w:sz w:val="32"/>
                              </w:rPr>
                              <w:t>0</w:t>
                            </w:r>
                            <w:r w:rsidR="00E00EBC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Pr="00374FB2">
                              <w:rPr>
                                <w:b/>
                                <w:sz w:val="32"/>
                              </w:rPr>
                              <w:t xml:space="preserve">mai </w:t>
                            </w:r>
                            <w:r w:rsidR="00454B9C">
                              <w:rPr>
                                <w:b/>
                                <w:sz w:val="32"/>
                              </w:rPr>
                              <w:t>202</w:t>
                            </w:r>
                            <w:r w:rsidR="00024841">
                              <w:rPr>
                                <w:b/>
                                <w:sz w:val="32"/>
                              </w:rPr>
                              <w:t>6</w:t>
                            </w:r>
                          </w:p>
                          <w:p w14:paraId="490FA88F" w14:textId="5DD13DAD" w:rsidR="00374FB2" w:rsidRPr="00374FB2" w:rsidRDefault="002E0132" w:rsidP="00374FB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Collège Cordes Sur Ciel</w:t>
                            </w:r>
                          </w:p>
                          <w:p w14:paraId="516D6AB3" w14:textId="70F0A24D" w:rsidR="00374FB2" w:rsidRPr="00374FB2" w:rsidRDefault="00374FB2" w:rsidP="00374FB2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Au profit de l’APE</w:t>
                            </w:r>
                            <w:r w:rsidR="002E0132">
                              <w:rPr>
                                <w:sz w:val="28"/>
                              </w:rPr>
                              <w:t>CC</w:t>
                            </w:r>
                            <w:r>
                              <w:rPr>
                                <w:sz w:val="28"/>
                              </w:rPr>
                              <w:t xml:space="preserve"> (Association des </w:t>
                            </w:r>
                            <w:r w:rsidR="002E0132">
                              <w:rPr>
                                <w:sz w:val="28"/>
                              </w:rPr>
                              <w:t>Parents d’Elèves du Collège de Cordes</w:t>
                            </w:r>
                            <w:r>
                              <w:rPr>
                                <w:sz w:val="28"/>
                              </w:rPr>
                              <w:t>)</w:t>
                            </w:r>
                            <w:r w:rsidR="00024841">
                              <w:rPr>
                                <w:sz w:val="28"/>
                              </w:rPr>
                              <w:t xml:space="preserve"> pour le financement des voyages scolaires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2ED5D" id="Zone de texte 2" o:spid="_x0000_s1027" type="#_x0000_t202" style="position:absolute;margin-left:205.75pt;margin-top:59.35pt;width:418.8pt;height:9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">
                <v:textbox>
                  <w:txbxContent>
                    <w:p w14:paraId="15E68F2F" w14:textId="128507A8" w:rsidR="00374FB2" w:rsidRDefault="00374FB2" w:rsidP="00374FB2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374FB2">
                        <w:rPr>
                          <w:b/>
                          <w:sz w:val="32"/>
                        </w:rPr>
                        <w:t xml:space="preserve">Dimanche </w:t>
                      </w:r>
                      <w:r w:rsidR="002E0132">
                        <w:rPr>
                          <w:b/>
                          <w:sz w:val="32"/>
                        </w:rPr>
                        <w:t>1</w:t>
                      </w:r>
                      <w:r w:rsidR="00024841">
                        <w:rPr>
                          <w:b/>
                          <w:sz w:val="32"/>
                        </w:rPr>
                        <w:t>0</w:t>
                      </w:r>
                      <w:r w:rsidR="00E00EBC">
                        <w:rPr>
                          <w:b/>
                          <w:sz w:val="32"/>
                        </w:rPr>
                        <w:t xml:space="preserve"> </w:t>
                      </w:r>
                      <w:r w:rsidRPr="00374FB2">
                        <w:rPr>
                          <w:b/>
                          <w:sz w:val="32"/>
                        </w:rPr>
                        <w:t xml:space="preserve">mai </w:t>
                      </w:r>
                      <w:r w:rsidR="00454B9C">
                        <w:rPr>
                          <w:b/>
                          <w:sz w:val="32"/>
                        </w:rPr>
                        <w:t>202</w:t>
                      </w:r>
                      <w:r w:rsidR="00024841">
                        <w:rPr>
                          <w:b/>
                          <w:sz w:val="32"/>
                        </w:rPr>
                        <w:t>6</w:t>
                      </w:r>
                    </w:p>
                    <w:p w14:paraId="490FA88F" w14:textId="5DD13DAD" w:rsidR="00374FB2" w:rsidRPr="00374FB2" w:rsidRDefault="002E0132" w:rsidP="00374FB2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Collège Cordes Sur Ciel</w:t>
                      </w:r>
                    </w:p>
                    <w:p w14:paraId="516D6AB3" w14:textId="70F0A24D" w:rsidR="00374FB2" w:rsidRPr="00374FB2" w:rsidRDefault="00374FB2" w:rsidP="00374FB2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Au profit de l’APE</w:t>
                      </w:r>
                      <w:r w:rsidR="002E0132">
                        <w:rPr>
                          <w:sz w:val="28"/>
                        </w:rPr>
                        <w:t>CC</w:t>
                      </w:r>
                      <w:r>
                        <w:rPr>
                          <w:sz w:val="28"/>
                        </w:rPr>
                        <w:t xml:space="preserve"> (Association des </w:t>
                      </w:r>
                      <w:r w:rsidR="002E0132">
                        <w:rPr>
                          <w:sz w:val="28"/>
                        </w:rPr>
                        <w:t>Parents d’Elèves du Collège de Cordes</w:t>
                      </w:r>
                      <w:r>
                        <w:rPr>
                          <w:sz w:val="28"/>
                        </w:rPr>
                        <w:t>)</w:t>
                      </w:r>
                      <w:r w:rsidR="00024841">
                        <w:rPr>
                          <w:sz w:val="28"/>
                        </w:rPr>
                        <w:t xml:space="preserve"> pour le financement des voyages scolaires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69C5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4D49BE" wp14:editId="7D2C4858">
                <wp:simplePos x="0" y="0"/>
                <wp:positionH relativeFrom="column">
                  <wp:posOffset>2326005</wp:posOffset>
                </wp:positionH>
                <wp:positionV relativeFrom="paragraph">
                  <wp:posOffset>2196465</wp:posOffset>
                </wp:positionV>
                <wp:extent cx="5374005" cy="1035050"/>
                <wp:effectExtent l="0" t="0" r="17145" b="1270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005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6B665" w14:textId="77777777" w:rsidR="00374FB2" w:rsidRDefault="00374FB2" w:rsidP="00374FB2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Fleurs- Plantes à massifs</w:t>
                            </w:r>
                          </w:p>
                          <w:p w14:paraId="01001F41" w14:textId="77777777" w:rsidR="00374FB2" w:rsidRDefault="00374FB2" w:rsidP="00374FB2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Plantes aromatiques</w:t>
                            </w:r>
                          </w:p>
                          <w:p w14:paraId="7CBBBCED" w14:textId="77777777" w:rsidR="00374FB2" w:rsidRDefault="00374FB2" w:rsidP="00374FB2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Plants maraîchers</w:t>
                            </w:r>
                          </w:p>
                          <w:p w14:paraId="494BD8C5" w14:textId="14836883" w:rsidR="00374FB2" w:rsidRDefault="00374FB2" w:rsidP="00374FB2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Provenance locale </w:t>
                            </w:r>
                          </w:p>
                          <w:p w14:paraId="7DC7C891" w14:textId="77777777" w:rsidR="00374FB2" w:rsidRPr="00374FB2" w:rsidRDefault="00374FB2" w:rsidP="00374FB2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D49BE" id="_x0000_s1028" type="#_x0000_t202" style="position:absolute;margin-left:183.15pt;margin-top:172.95pt;width:423.15pt;height:8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">
                <v:textbox>
                  <w:txbxContent>
                    <w:p w14:paraId="4F36B665" w14:textId="77777777" w:rsidR="00374FB2" w:rsidRDefault="00374FB2" w:rsidP="00374FB2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Fleurs- Plantes à massifs</w:t>
                      </w:r>
                    </w:p>
                    <w:p w14:paraId="01001F41" w14:textId="77777777" w:rsidR="00374FB2" w:rsidRDefault="00374FB2" w:rsidP="00374FB2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Plantes aromatiques</w:t>
                      </w:r>
                    </w:p>
                    <w:p w14:paraId="7CBBBCED" w14:textId="77777777" w:rsidR="00374FB2" w:rsidRDefault="00374FB2" w:rsidP="00374FB2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Plants maraîchers</w:t>
                      </w:r>
                    </w:p>
                    <w:p w14:paraId="494BD8C5" w14:textId="14836883" w:rsidR="00374FB2" w:rsidRDefault="00374FB2" w:rsidP="00374FB2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Provenance locale </w:t>
                      </w:r>
                    </w:p>
                    <w:p w14:paraId="7DC7C891" w14:textId="77777777" w:rsidR="00374FB2" w:rsidRPr="00374FB2" w:rsidRDefault="00374FB2" w:rsidP="00374FB2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74FB2">
        <w:rPr>
          <w:noProof/>
          <w:lang w:eastAsia="fr-FR"/>
        </w:rPr>
        <w:drawing>
          <wp:inline distT="0" distB="0" distL="0" distR="0" wp14:anchorId="682905D7" wp14:editId="55EEBB5E">
            <wp:extent cx="8892540" cy="8475838"/>
            <wp:effectExtent l="0" t="0" r="3810" b="1905"/>
            <wp:docPr id="1" name="Image 1" descr="https://potagerextraordinaire.com/wp-content/uploads/2018/03/flyer1-vente-de-plants-web-potager-extrarogneg-1024x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tagerextraordinaire.com/wp-content/uploads/2018/03/flyer1-vente-de-plants-web-potager-extrarogneg-1024x9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847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4FAB" w:rsidSect="00067C04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898"/>
    <w:rsid w:val="00024841"/>
    <w:rsid w:val="00067C04"/>
    <w:rsid w:val="000C08C9"/>
    <w:rsid w:val="001855AB"/>
    <w:rsid w:val="001B69C5"/>
    <w:rsid w:val="00277C5F"/>
    <w:rsid w:val="00283F32"/>
    <w:rsid w:val="002A0C52"/>
    <w:rsid w:val="002D1748"/>
    <w:rsid w:val="002E0132"/>
    <w:rsid w:val="00374FB2"/>
    <w:rsid w:val="003E295A"/>
    <w:rsid w:val="00454B9C"/>
    <w:rsid w:val="004722EA"/>
    <w:rsid w:val="00485DF9"/>
    <w:rsid w:val="0048677D"/>
    <w:rsid w:val="004B4FAB"/>
    <w:rsid w:val="004D2B4F"/>
    <w:rsid w:val="00617843"/>
    <w:rsid w:val="006E2233"/>
    <w:rsid w:val="00782F01"/>
    <w:rsid w:val="00811F4D"/>
    <w:rsid w:val="008577C0"/>
    <w:rsid w:val="009031F4"/>
    <w:rsid w:val="00964CF1"/>
    <w:rsid w:val="00990D7E"/>
    <w:rsid w:val="00C21B96"/>
    <w:rsid w:val="00C92BDB"/>
    <w:rsid w:val="00D5021C"/>
    <w:rsid w:val="00D86E78"/>
    <w:rsid w:val="00E00EBC"/>
    <w:rsid w:val="00EE1898"/>
    <w:rsid w:val="00EE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12CAE"/>
  <w15:docId w15:val="{597D1D25-19CE-4E13-A81A-CEDC4AA9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F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74FB2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617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617843"/>
  </w:style>
  <w:style w:type="character" w:customStyle="1" w:styleId="eop">
    <w:name w:val="eop"/>
    <w:basedOn w:val="Policepardfaut"/>
    <w:rsid w:val="00617843"/>
  </w:style>
  <w:style w:type="table" w:styleId="Grilledutableau">
    <w:name w:val="Table Grid"/>
    <w:basedOn w:val="TableauNormal"/>
    <w:uiPriority w:val="39"/>
    <w:rsid w:val="0061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77C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7C5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7C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7C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7C5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7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7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64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Magali Larrodé</cp:lastModifiedBy>
  <cp:revision>11</cp:revision>
  <dcterms:created xsi:type="dcterms:W3CDTF">2021-04-09T08:10:00Z</dcterms:created>
  <dcterms:modified xsi:type="dcterms:W3CDTF">2026-03-06T15:35:00Z</dcterms:modified>
</cp:coreProperties>
</file>